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9E4CD3">
        <w:rPr>
          <w:rFonts w:eastAsia="ＭＳ ゴシック"/>
          <w:b/>
          <w:sz w:val="22"/>
        </w:rPr>
        <w:t>9</w:t>
      </w:r>
      <w:bookmarkStart w:id="0" w:name="_GoBack"/>
      <w:bookmarkEnd w:id="0"/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9E4CD3" w:rsidP="004B2F98">
      <w:pPr>
        <w:rPr>
          <w:b/>
          <w:sz w:val="2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9pt;margin-top:7.2pt;width:457.5pt;height:171.75pt;z-index:251657728">
            <v:textbox inset="5.85pt,.7pt,5.85pt,.7pt">
              <w:txbxContent>
                <w:p w:rsidR="004B2F98" w:rsidRPr="004B2F98" w:rsidRDefault="004B2F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4B2F98" w:rsidRDefault="004B2F98">
      <w:pPr>
        <w:rPr>
          <w:rFonts w:ascii="ＭＳ 明朝"/>
          <w:b/>
        </w:rPr>
      </w:pPr>
    </w:p>
    <w:p w:rsidR="00E1725E" w:rsidRPr="00E1725E" w:rsidRDefault="00E1725E" w:rsidP="00E1725E">
      <w:pPr>
        <w:rPr>
          <w:rFonts w:ascii="ＭＳ 明朝"/>
        </w:rPr>
      </w:pPr>
      <w:r w:rsidRPr="00E1725E">
        <w:rPr>
          <w:rFonts w:ascii="ＭＳ 明朝" w:hint="eastAsia"/>
        </w:rPr>
        <w:t>※</w:t>
      </w:r>
      <w:r>
        <w:rPr>
          <w:rFonts w:ascii="ＭＳ 明朝" w:hint="eastAsia"/>
        </w:rPr>
        <w:t>なお、</w:t>
      </w:r>
      <w:r>
        <w:rPr>
          <w:rFonts w:hint="eastAsia"/>
        </w:rPr>
        <w:t>演題名</w:t>
      </w:r>
      <w:r w:rsidRPr="00E1725E">
        <w:rPr>
          <w:rFonts w:hint="eastAsia"/>
        </w:rPr>
        <w:t>、氏名、所属・役職</w:t>
      </w:r>
      <w:r>
        <w:rPr>
          <w:rFonts w:hint="eastAsia"/>
        </w:rPr>
        <w:t>については、プログラムに掲載されます</w:t>
      </w:r>
      <w:r w:rsidRPr="00E1725E">
        <w:rPr>
          <w:rFonts w:ascii="ＭＳ 明朝" w:hint="eastAsia"/>
        </w:rPr>
        <w:t>。</w:t>
      </w:r>
    </w:p>
    <w:p w:rsidR="00E1725E" w:rsidRPr="00E1725E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Pr="004B2F98" w:rsidRDefault="00D76E3F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送り先：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  <w:r w:rsidR="00A26B58" w:rsidRPr="004B2F98">
        <w:rPr>
          <w:rFonts w:ascii="ＭＳ 明朝" w:hAnsi="ＭＳ 明朝" w:hint="eastAsia"/>
          <w:sz w:val="22"/>
          <w:szCs w:val="22"/>
        </w:rPr>
        <w:t xml:space="preserve">　</w:t>
      </w:r>
    </w:p>
    <w:sectPr w:rsidR="004B2F98" w:rsidRPr="004B2F98">
      <w:headerReference w:type="default" r:id="rId8"/>
      <w:footerReference w:type="default" r:id="rId9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6" w:rsidRDefault="00204666">
      <w:r>
        <w:separator/>
      </w:r>
    </w:p>
  </w:endnote>
  <w:endnote w:type="continuationSeparator" w:id="0">
    <w:p w:rsidR="00204666" w:rsidRDefault="002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6" w:rsidRDefault="00204666">
      <w:r>
        <w:separator/>
      </w:r>
    </w:p>
  </w:footnote>
  <w:footnote w:type="continuationSeparator" w:id="0">
    <w:p w:rsidR="00204666" w:rsidRDefault="002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E4E49"/>
    <w:rsid w:val="00204666"/>
    <w:rsid w:val="00212AC1"/>
    <w:rsid w:val="002469C0"/>
    <w:rsid w:val="00277C55"/>
    <w:rsid w:val="002C6B4B"/>
    <w:rsid w:val="002D313A"/>
    <w:rsid w:val="00382106"/>
    <w:rsid w:val="00424C2A"/>
    <w:rsid w:val="00437E0C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9615B7"/>
    <w:rsid w:val="00986E6C"/>
    <w:rsid w:val="00996636"/>
    <w:rsid w:val="009A167E"/>
    <w:rsid w:val="009E4CD3"/>
    <w:rsid w:val="00A26B58"/>
    <w:rsid w:val="00A34417"/>
    <w:rsid w:val="00AC3CBE"/>
    <w:rsid w:val="00B01BB7"/>
    <w:rsid w:val="00B84791"/>
    <w:rsid w:val="00B865A6"/>
    <w:rsid w:val="00BC052E"/>
    <w:rsid w:val="00C16A93"/>
    <w:rsid w:val="00C271CB"/>
    <w:rsid w:val="00C55E0A"/>
    <w:rsid w:val="00C561E2"/>
    <w:rsid w:val="00C57854"/>
    <w:rsid w:val="00C77C93"/>
    <w:rsid w:val="00C87722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C7F8B-3B00-4431-A820-4EDF7F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616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２００１年１１月２日</dc:title>
  <dc:subject/>
  <dc:creator>下田 康次</dc:creator>
  <cp:keywords/>
  <cp:lastModifiedBy>近藤 光量</cp:lastModifiedBy>
  <cp:revision>4</cp:revision>
  <cp:lastPrinted>2011-10-04T05:30:00Z</cp:lastPrinted>
  <dcterms:created xsi:type="dcterms:W3CDTF">2017-08-18T01:28:00Z</dcterms:created>
  <dcterms:modified xsi:type="dcterms:W3CDTF">2018-01-10T05:56:00Z</dcterms:modified>
</cp:coreProperties>
</file>